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9E7A8" w14:textId="77777777" w:rsidR="00830057" w:rsidRDefault="00830057">
      <w:pPr>
        <w:rPr>
          <w:lang w:val="sr-Cyrl-RS"/>
        </w:rPr>
      </w:pPr>
      <w:r>
        <w:rPr>
          <w:lang w:val="sr-Latn-RS"/>
        </w:rPr>
        <w:tab/>
      </w:r>
      <w:r>
        <w:rPr>
          <w:lang w:val="sr-Latn-RS"/>
        </w:rPr>
        <w:tab/>
      </w:r>
    </w:p>
    <w:p w14:paraId="14B00D01" w14:textId="1B75651F" w:rsidR="00CE3622" w:rsidRDefault="00830057">
      <w:pPr>
        <w:rPr>
          <w:lang w:val="sr-Cyrl-RS"/>
        </w:rPr>
      </w:pPr>
      <w:r>
        <w:rPr>
          <w:lang w:val="sr-Cyrl-RS"/>
        </w:rPr>
        <w:t xml:space="preserve">РАНГ ЛИСТА ПО ПРИЈАВАМА КАНДИДАТА </w:t>
      </w:r>
      <w:r w:rsidR="00FF49A6">
        <w:rPr>
          <w:lang w:val="sr-Cyrl-RS"/>
        </w:rPr>
        <w:t>ОД СТРАНЕ НОВИНАРСКОГ ИЛИ МЕДИЈСКОГ УДРУЖЕЊА</w:t>
      </w:r>
      <w:r w:rsidR="00FF49A6">
        <w:rPr>
          <w:lang w:val="sr-Cyrl-RS"/>
        </w:rPr>
        <w:t xml:space="preserve"> </w:t>
      </w:r>
      <w:r>
        <w:rPr>
          <w:lang w:val="sr-Cyrl-RS"/>
        </w:rPr>
        <w:t xml:space="preserve">ЗА ЧЛАНОВЕ КОНКУРСНЕ КОМИСИЈЕ </w:t>
      </w:r>
    </w:p>
    <w:p w14:paraId="3D230677" w14:textId="77777777" w:rsidR="00830057" w:rsidRDefault="00830057">
      <w:pPr>
        <w:rPr>
          <w:lang w:val="sr-Cyrl-RS"/>
        </w:rPr>
      </w:pPr>
    </w:p>
    <w:p w14:paraId="2581DCE1" w14:textId="08958E28" w:rsidR="00830057" w:rsidRDefault="00830057" w:rsidP="00830057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Миодраг</w:t>
      </w:r>
      <w:r w:rsidR="00C23C0F">
        <w:rPr>
          <w:lang w:val="sr-Cyrl-RS"/>
        </w:rPr>
        <w:t xml:space="preserve"> Миљковић</w:t>
      </w:r>
      <w:r>
        <w:rPr>
          <w:lang w:val="sr-Cyrl-RS"/>
        </w:rPr>
        <w:t>: 95 бодова</w:t>
      </w:r>
    </w:p>
    <w:p w14:paraId="17691C45" w14:textId="12C0F64A" w:rsidR="00830057" w:rsidRDefault="00C23C0F" w:rsidP="00830057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 xml:space="preserve">Јелка </w:t>
      </w:r>
      <w:r w:rsidR="00830057">
        <w:rPr>
          <w:lang w:val="sr-Cyrl-RS"/>
        </w:rPr>
        <w:t>Јовановић: 84 бод</w:t>
      </w:r>
      <w:r w:rsidR="00EC2E16">
        <w:rPr>
          <w:lang w:val="sr-Cyrl-RS"/>
        </w:rPr>
        <w:t>ова</w:t>
      </w:r>
    </w:p>
    <w:p w14:paraId="5FF1E18A" w14:textId="679138A6" w:rsidR="00830057" w:rsidRDefault="00C23C0F" w:rsidP="00830057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 xml:space="preserve">Радоман </w:t>
      </w:r>
      <w:r w:rsidR="00830057">
        <w:rPr>
          <w:lang w:val="sr-Cyrl-RS"/>
        </w:rPr>
        <w:t>Ирић: 80 бодова</w:t>
      </w:r>
    </w:p>
    <w:p w14:paraId="30CCD4B3" w14:textId="3E74229D" w:rsidR="00830057" w:rsidRDefault="00C23C0F" w:rsidP="00830057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 xml:space="preserve">Александар </w:t>
      </w:r>
      <w:r w:rsidR="00830057">
        <w:rPr>
          <w:lang w:val="sr-Cyrl-RS"/>
        </w:rPr>
        <w:t>Станојевић</w:t>
      </w:r>
      <w:r>
        <w:rPr>
          <w:lang w:val="sr-Cyrl-RS"/>
        </w:rPr>
        <w:t>:</w:t>
      </w:r>
      <w:r w:rsidR="00830057">
        <w:rPr>
          <w:lang w:val="sr-Cyrl-RS"/>
        </w:rPr>
        <w:t xml:space="preserve"> </w:t>
      </w:r>
      <w:r>
        <w:rPr>
          <w:lang w:val="sr-Cyrl-RS"/>
        </w:rPr>
        <w:t>73 бода</w:t>
      </w:r>
    </w:p>
    <w:p w14:paraId="2727077B" w14:textId="21F69744" w:rsidR="00830057" w:rsidRDefault="00C23C0F" w:rsidP="00830057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 xml:space="preserve">Марио </w:t>
      </w:r>
      <w:r w:rsidR="00830057">
        <w:rPr>
          <w:lang w:val="sr-Cyrl-RS"/>
        </w:rPr>
        <w:t>Радојковић</w:t>
      </w:r>
      <w:r>
        <w:rPr>
          <w:lang w:val="sr-Cyrl-RS"/>
        </w:rPr>
        <w:t>:</w:t>
      </w:r>
      <w:r w:rsidR="00830057">
        <w:rPr>
          <w:lang w:val="sr-Cyrl-RS"/>
        </w:rPr>
        <w:t xml:space="preserve"> </w:t>
      </w:r>
      <w:r>
        <w:rPr>
          <w:lang w:val="sr-Cyrl-RS"/>
        </w:rPr>
        <w:t>66 бо</w:t>
      </w:r>
      <w:r w:rsidR="006762D5">
        <w:rPr>
          <w:lang w:val="sr-Cyrl-RS"/>
        </w:rPr>
        <w:t>д</w:t>
      </w:r>
      <w:r w:rsidR="00E00D0E">
        <w:rPr>
          <w:lang w:val="sr-Cyrl-RS"/>
        </w:rPr>
        <w:t>ова</w:t>
      </w:r>
    </w:p>
    <w:p w14:paraId="613AE004" w14:textId="77777777" w:rsidR="003305A8" w:rsidRDefault="00C23C0F" w:rsidP="00830057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Милан Влајић:</w:t>
      </w:r>
      <w:r w:rsidR="00830057">
        <w:rPr>
          <w:lang w:val="sr-Cyrl-RS"/>
        </w:rPr>
        <w:t xml:space="preserve"> </w:t>
      </w:r>
      <w:r w:rsidR="006762D5">
        <w:rPr>
          <w:lang w:val="sr-Cyrl-RS"/>
        </w:rPr>
        <w:t>51 бод</w:t>
      </w:r>
    </w:p>
    <w:p w14:paraId="0E530CA5" w14:textId="77777777" w:rsidR="006F1096" w:rsidRPr="006F1096" w:rsidRDefault="006F1096" w:rsidP="006F1096">
      <w:pPr>
        <w:rPr>
          <w:lang w:val="sr-Cyrl-RS"/>
        </w:rPr>
      </w:pPr>
    </w:p>
    <w:p w14:paraId="09F62464" w14:textId="77777777" w:rsidR="006F1096" w:rsidRDefault="003305A8" w:rsidP="006F1096">
      <w:pPr>
        <w:spacing w:after="0" w:line="240" w:lineRule="auto"/>
        <w:jc w:val="both"/>
        <w:rPr>
          <w:lang w:val="sr-Cyrl-RS"/>
        </w:rPr>
      </w:pPr>
      <w:r>
        <w:rPr>
          <w:lang w:val="sr-Cyrl-RS"/>
        </w:rPr>
        <w:t>РАНГ ЛИСТА ПО ПРИЈАВАМА КАНДИДАТА ЗА ЧЛАНОВЕ КОНКУРСНЕ КОМИСИЈЕ</w:t>
      </w:r>
    </w:p>
    <w:p w14:paraId="04ED0857" w14:textId="01B515E1" w:rsidR="003305A8" w:rsidRDefault="006F1096" w:rsidP="006F1096">
      <w:pPr>
        <w:spacing w:after="0" w:line="240" w:lineRule="auto"/>
        <w:jc w:val="both"/>
        <w:rPr>
          <w:lang w:val="sr-Cyrl-RS"/>
        </w:rPr>
      </w:pPr>
      <w:r>
        <w:rPr>
          <w:lang w:val="sr-Cyrl-RS"/>
        </w:rPr>
        <w:t xml:space="preserve">КОЈИ СУ СЕ САМОСТАЛНО ПРИЈАВИЛИ - ТЕОРЕТИЧАРИ, АНАЛИТИЧАРИ ИЛИ ПРАКТИЧАРИ ИЗ ОБЛАСТИ МЕДИЈА </w:t>
      </w:r>
      <w:r w:rsidR="003305A8">
        <w:rPr>
          <w:lang w:val="sr-Cyrl-RS"/>
        </w:rPr>
        <w:t xml:space="preserve"> </w:t>
      </w:r>
      <w:r>
        <w:rPr>
          <w:lang w:val="sr-Cyrl-RS"/>
        </w:rPr>
        <w:t xml:space="preserve"> </w:t>
      </w:r>
    </w:p>
    <w:p w14:paraId="586A953A" w14:textId="75DB9B98" w:rsidR="00830057" w:rsidRDefault="00830057" w:rsidP="003305A8">
      <w:pPr>
        <w:rPr>
          <w:lang w:val="sr-Cyrl-RS"/>
        </w:rPr>
      </w:pPr>
      <w:r w:rsidRPr="003305A8">
        <w:rPr>
          <w:lang w:val="sr-Cyrl-RS"/>
        </w:rPr>
        <w:t xml:space="preserve"> </w:t>
      </w:r>
    </w:p>
    <w:p w14:paraId="0E0DC241" w14:textId="6D59FC7A" w:rsidR="006F1096" w:rsidRDefault="003602AC" w:rsidP="00025CDC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Александар Нићифоровић: 81 бод</w:t>
      </w:r>
    </w:p>
    <w:p w14:paraId="64C7B9B4" w14:textId="523A3FB6" w:rsidR="003602AC" w:rsidRDefault="003602AC" w:rsidP="00025CDC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Јован Буковала: 80 бодова</w:t>
      </w:r>
    </w:p>
    <w:p w14:paraId="7D7DCF9B" w14:textId="160FE9BA" w:rsidR="003602AC" w:rsidRDefault="00E00D0E" w:rsidP="00025CDC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Драгана Кожан: 76 бодова</w:t>
      </w:r>
    </w:p>
    <w:p w14:paraId="6464BBD8" w14:textId="3D3E68E5" w:rsidR="00E00D0E" w:rsidRPr="00025CDC" w:rsidRDefault="00E00D0E" w:rsidP="00025CDC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Андријана Срећковић: 40 бодова</w:t>
      </w:r>
    </w:p>
    <w:sectPr w:rsidR="00E00D0E" w:rsidRPr="00025C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3563C"/>
    <w:multiLevelType w:val="hybridMultilevel"/>
    <w:tmpl w:val="2CD8A158"/>
    <w:lvl w:ilvl="0" w:tplc="F56240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387137"/>
    <w:multiLevelType w:val="hybridMultilevel"/>
    <w:tmpl w:val="A69C356E"/>
    <w:lvl w:ilvl="0" w:tplc="2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9830765">
    <w:abstractNumId w:val="1"/>
  </w:num>
  <w:num w:numId="2" w16cid:durableId="116336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057"/>
    <w:rsid w:val="00025CDC"/>
    <w:rsid w:val="003305A8"/>
    <w:rsid w:val="003602AC"/>
    <w:rsid w:val="006762D5"/>
    <w:rsid w:val="006F1096"/>
    <w:rsid w:val="00830057"/>
    <w:rsid w:val="00C23C0F"/>
    <w:rsid w:val="00CE3622"/>
    <w:rsid w:val="00DE1D36"/>
    <w:rsid w:val="00E00D0E"/>
    <w:rsid w:val="00EC2E16"/>
    <w:rsid w:val="00FF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15AC2"/>
  <w15:chartTrackingRefBased/>
  <w15:docId w15:val="{10E5EEC3-568F-46E3-823D-B9A6047B4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0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13</cp:revision>
  <dcterms:created xsi:type="dcterms:W3CDTF">2024-03-18T07:06:00Z</dcterms:created>
  <dcterms:modified xsi:type="dcterms:W3CDTF">2024-03-18T07:30:00Z</dcterms:modified>
</cp:coreProperties>
</file>